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DBE" w:rsidRPr="00834DBE" w:rsidRDefault="00834DBE" w:rsidP="00834D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34DB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Люблю… и ненавижу 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Автор: </w:t>
      </w:r>
      <w:bookmarkStart w:id="0" w:name="_GoBack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friza </w:t>
      </w:r>
      <w:bookmarkEnd w:id="0"/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Бета</w:t>
      </w:r>
      <w:proofErr w:type="gramStart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:н</w:t>
      </w:r>
      <w:proofErr w:type="gramEnd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Рейтинг:R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Пейринг</w:t>
      </w:r>
      <w:proofErr w:type="gramStart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:В</w:t>
      </w:r>
      <w:proofErr w:type="gramEnd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олдеморт/Гарри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Жанр:Drama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</w:t>
      </w:r>
      <w:proofErr w:type="gramStart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:н</w:t>
      </w:r>
      <w:proofErr w:type="gramEnd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ичего не мое </w:t>
      </w: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Аннотация:Гарри сбегает из дома на Гриммуалд Плейс и отправляется к </w:t>
      </w: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Волдеморту, намереваясь убить его… </w:t>
      </w: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Комментарии: 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Каталог</w:t>
      </w:r>
      <w:proofErr w:type="gramStart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:н</w:t>
      </w:r>
      <w:proofErr w:type="gramEnd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Предупреждения</w:t>
      </w:r>
      <w:proofErr w:type="gramStart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834DBE">
        <w:rPr>
          <w:rFonts w:ascii="Times New Roman" w:eastAsia="Times New Roman" w:hAnsi="Times New Roman" w:cs="Times New Roman"/>
          <w:color w:val="8B0000"/>
          <w:sz w:val="24"/>
          <w:szCs w:val="24"/>
          <w:lang w:eastAsia="ru-RU"/>
        </w:rPr>
        <w:t>с</w:t>
      </w:r>
      <w:proofErr w:type="gramEnd"/>
      <w:r w:rsidRPr="00834DBE">
        <w:rPr>
          <w:rFonts w:ascii="Times New Roman" w:eastAsia="Times New Roman" w:hAnsi="Times New Roman" w:cs="Times New Roman"/>
          <w:color w:val="8B0000"/>
          <w:sz w:val="24"/>
          <w:szCs w:val="24"/>
          <w:lang w:eastAsia="ru-RU"/>
        </w:rPr>
        <w:t>лэш</w:t>
      </w: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34DBE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proofErr w:type="gramStart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:З</w:t>
      </w:r>
      <w:proofErr w:type="gramEnd"/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акончен </w:t>
      </w:r>
    </w:p>
    <w:p w:rsidR="00116D55" w:rsidRDefault="00834DBE" w:rsidP="00834DBE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4DB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Выложен:2006-08-25 00:00:00</w:t>
      </w:r>
    </w:p>
    <w:p w:rsidR="00834DBE" w:rsidRDefault="00834DBE" w:rsidP="00834DBE">
      <w:r>
        <w:t xml:space="preserve">Я смотрю на тебя, мой демон-искуситель: ты сосредоточенно изучаешь какие-то свитки. Наверняка опять что-то о войне. </w:t>
      </w:r>
      <w:proofErr w:type="gramStart"/>
      <w:r>
        <w:t>Возможно</w:t>
      </w:r>
      <w:proofErr w:type="gramEnd"/>
      <w:r>
        <w:t xml:space="preserve"> тебе удалось привлечь на свою сторону кого-то еще, хоть я и не понимаю, зачем тебе это нужно. Ведь тебе служат оборотни, инферналы, вампиры, великаны и люди. Но ты все равно ищешь все новых и новых сторонников. Зачем? И так ясно, что ты победишь. Весь Магический мир чувствует твою скорую победу, ибо я не смогу уйти от тебя и вернуться к ним, Светлым. А какая победа Ордена Феникса возможна без Избранного? </w:t>
      </w:r>
      <w:r>
        <w:br/>
      </w:r>
      <w:r>
        <w:br/>
      </w:r>
      <w:r>
        <w:br/>
        <w:t xml:space="preserve">Я сравнительно недавно узнал о своей уникальности. Нет, конечно, я и раньше понимал, что отличаюсь от других тем, что я Мальчик-Который-Выжил. Но чуть больше года назад ты рассказал мне о Пророчестве. Тогда я уже знал, что люблю тебя, но еще не смирился с этим чувством. </w:t>
      </w:r>
      <w:r>
        <w:br/>
      </w:r>
      <w:r>
        <w:br/>
      </w:r>
      <w:r>
        <w:br/>
        <w:t xml:space="preserve">Мерлин! </w:t>
      </w:r>
      <w:proofErr w:type="gramStart"/>
      <w:r>
        <w:t>Ну</w:t>
      </w:r>
      <w:proofErr w:type="gramEnd"/>
      <w:r>
        <w:t xml:space="preserve"> кто бы мог подумать, что я, Гарри Поттер, полюблю такого монстра, как ты, Лорд Волдеморт? Если бы кто-то хотя бы предположил, что такое возможно, </w:t>
      </w:r>
      <w:proofErr w:type="gramStart"/>
      <w:r>
        <w:t>я</w:t>
      </w:r>
      <w:proofErr w:type="gramEnd"/>
      <w:r>
        <w:t xml:space="preserve"> не задумываясь убил бы этого человека, хотя бы за осквернение памяти моих родителей. Но, тем не менее, я здесь, в замке Слизерина, местоположение которого ты вычислил задолго до моего рождения, наблюдаю за твоей работой, дожидаясь, когда же Темный Лорд, наконец, соизволит обратить внимание на своего молодого любовника. </w:t>
      </w:r>
      <w:r>
        <w:br/>
      </w:r>
      <w:r>
        <w:br/>
      </w:r>
      <w:r>
        <w:br/>
        <w:t xml:space="preserve">Я знаю, что бесполезно что-то делать, ты все равно будешь игнорировать меня, даже если я станцую канкан на письменном столе, поэтому приходиться просто сидеть и ждать, и размышлять о своем прошлом и возможном будущем. Хотя, о чем можно думать? Будущее более чем туманно, я не могу представить, что случится, когда ты выиграешь войну. Боюсь предполагать, </w:t>
      </w:r>
      <w:r>
        <w:lastRenderedPageBreak/>
        <w:t xml:space="preserve">оставишь ты меня в живых или убьешь, как убил уже многих. А прошлое? Хм, о прошлом я привык не думать – слишком больно. </w:t>
      </w:r>
      <w:r>
        <w:br/>
      </w:r>
      <w:r>
        <w:br/>
      </w:r>
      <w:r>
        <w:br/>
        <w:t xml:space="preserve">Сколько времени я нахожусь здесь? Ты никогда не отвечал мне на этот вопрос, а узнать как-то иначе невозможно: Снейп </w:t>
      </w:r>
      <w:proofErr w:type="gramStart"/>
      <w:r>
        <w:t>молчит</w:t>
      </w:r>
      <w:proofErr w:type="gramEnd"/>
      <w:r>
        <w:t xml:space="preserve"> как рыба когда я начинаю упоминать в разговоре «запретные темы», среди них и так интересующий меня вопрос. Календаря здесь нет, я не видел даже часов за все время пребывания в замке, пришлось учиться распознавать время по положению солнца. Это оказалось не так уж и сложно. Кроме Снейпа, других Пожирателей я не видел. </w:t>
      </w:r>
      <w:proofErr w:type="gramStart"/>
      <w:r>
        <w:t>Возможно</w:t>
      </w:r>
      <w:proofErr w:type="gramEnd"/>
      <w:r>
        <w:t xml:space="preserve"> они не допускаются в эту часть замка, а может, ты проводишь военные советы в другом месте. </w:t>
      </w:r>
      <w:r>
        <w:br/>
      </w:r>
      <w:r>
        <w:br/>
      </w:r>
      <w:r>
        <w:br/>
        <w:t xml:space="preserve">И все же, по моим подсчетам, я нахожусь в замке уже около двух лет. Сначала примерно месяц я провел в подземелье, в качестве пленника, конечно же. Правда, домовые эльфы три раза в день приносили мне еду и дважды «выводили» в уборную. Так что пленник довольно грубое слово для обозначения моего статуса два года назад. </w:t>
      </w:r>
      <w:r>
        <w:br/>
      </w:r>
      <w:r>
        <w:br/>
      </w:r>
      <w:r>
        <w:br/>
        <w:t xml:space="preserve">Месяц – это очень много. Раньше, в то время, когда я учился в Хогвартсе, или жил с крестным на летних каникулах или в то роковое для моей жизни Рождество, месяц не значил ровным счетом ничего. Что такое месяц? Всего тридцать дней, в каждом из которых двадцать четыре часа. Получается – 720 часов. Разве можно за такой маленький промежуток времени принять самое главное в своей жизни решение? Решение, которое будет стоить сотням магов и магглов жизней, а мне – потерей души. И я доказал, что можно, если весь день занимаешься «самокопанием». </w:t>
      </w:r>
      <w:r>
        <w:br/>
      </w:r>
      <w:r>
        <w:br/>
      </w:r>
      <w:r>
        <w:br/>
        <w:t xml:space="preserve">Ежедневные размышления о смысле моей жизни, о друзьях и родителях, о Дамблдоре и школе, об Амбридж и Министерстве, о любви и ненависти, о возможном будущем, которое меня ждет после твоей смерти, привели к пониманию, что мне эта война не нужна. Что меня просто используют, а потом выбросят, как совершенно ненужную, сломанную игрушку. Или как надоевшего щенка, как сделала тетя Петунья, когда Дадли, после двух дней прогулок с подаренным щенком, заявил, что собака ему больше не нужна. Я был уверен, что Министерство забудет о моем существовании, как только ты умрешь. Мне, конечно, не очень-то и нужно их внимание, но все равно обидно. Правда, у меня до самого последнего оставалась надежда, что уж Дамблдор и мои друзья с крестным будут помнить и любить меня, как и раньше. Я верил, что они спасут меня, найдут замок Слизерина и после долгой осады вытащат отсюда. Но проходило время, а никакой осады не было, никто не пытался прорваться в замок, и вообще, создавалось впечатление, будто меня даже не ищут. Просто забыли о Мальчике-Который-Был-Связан-С-Волдемортом. </w:t>
      </w:r>
      <w:r>
        <w:br/>
      </w:r>
      <w:r>
        <w:br/>
      </w:r>
      <w:r>
        <w:br/>
        <w:t xml:space="preserve">Да, о нашей связи я уже знал. В конце концов, именно из-за этого я решил «спасти всех» и убить тебя. Наверное, я до конца жизни буду вспоминать тот подслушанный разговор, из которого и узнал о связи с тобой. И то чувство безысходности, которое я тогда испытал. Я чувствовал себя грязным, оскверненным рядом с «чистыми» друзьями. А они даже не попытались поговорить со мной, убедить в том, что ничего не изменилось, что мы так и останемся друзьями, и для них не имеет значения, что я вижу глазами Того-Кого-Нельзя-Называть. Разве что портрет Финеаса </w:t>
      </w:r>
      <w:r>
        <w:lastRenderedPageBreak/>
        <w:t xml:space="preserve">Найджелуса. Он что-то говорил, но я тогда не слушал, не хотел слушать, а ведь может быть, это было что-то важное. Но, как бы там ни было, я просто послал портрет одного из директоров Хогвартса и через окно вылез на улицу. Выходить обычным, «человеческим» способом, я не мог, потому что меня могли увидеть, а это в мои планы не входило. Тем более что я хорошо лазил по деревьям в детстве, спасибо Дадли, поэтому особых проблем при спуске не возникло. </w:t>
      </w:r>
      <w:r>
        <w:br/>
      </w:r>
      <w:r>
        <w:br/>
      </w:r>
      <w:r>
        <w:br/>
        <w:t xml:space="preserve">Сначала я хотел вернуться к Дурслям, но, пройдя пешком несколько кварталов, пришел к выводу, что у Дурслей я не спрячусь. Ты мог убить не только случайных волшебников, но и магглов, а как бы я ни относился к Дурслям, они мои родственники. И у меня появилась очередная блестящая и абсолютно провальная затея – найти и убить человека, ставшего моим личным Дьяволом. И конечно, я не был бы Гарри Поттером, если бы не попытался эту идею осуществить. </w:t>
      </w:r>
      <w:r>
        <w:br/>
      </w:r>
      <w:r>
        <w:br/>
      </w:r>
      <w:r>
        <w:br/>
        <w:t xml:space="preserve">Как ни странно, найти тебя мне помогла наша связь. Я просто почувствовал, где ты находишься, и в течение суток добирался до замка. Заклинания, которыми ты окружил свое жилище, пропустили меня, почувствовав, что наша с тобой кровь практически идентична. Обнаружить тебя в замке не составило труда. Я мог бы гордиться собой, если бы не проиграл бой. О чем я только думал, когда принял это решение – вступить с тобой в схватку до смерти одного из нас? Я не мог победить тебя. По сравнению с тобой я был глупым юнцом, не способным правильно заклясть врага. При каждой нашей встрече мне несказанно везло, но в тот раз удача отвернулась от идиота-подростка, возомнившего себя сильнее Темного мага, имя которого, даже после десяти лет веры в его смерть, боялись произносить. </w:t>
      </w:r>
      <w:r>
        <w:br/>
      </w:r>
      <w:r>
        <w:br/>
      </w:r>
      <w:r>
        <w:br/>
        <w:t xml:space="preserve">Я думал, что ты убьешь меня, и распластанный на полу, постанывающий от Круциатуса, ждал, когда же ты произнесешь последнее Непростительное проклятье. Но ты меня так и не убил, хотя хотел. Я не знаю, что остановило тебя тогда, да и вряд ли узнаю, ты ведь все равно не скажешь, а легилименцию я так и не изучил, несмотря на все усилия Снейпа. Тем не менее, ты закрыл меня в одной из камер, где я и провел примерно месяц своей жизни и пришел к неожиданным и страшным выводам. </w:t>
      </w:r>
      <w:r>
        <w:br/>
      </w:r>
      <w:r>
        <w:br/>
      </w:r>
      <w:r>
        <w:br/>
        <w:t xml:space="preserve">А потом ты снова появился в моей жизни, только теперь уже в качестве учителя. Ты сказал, что у меня огромный потенциал, и ты был бы рад обучить меня кое-каким заклинаниям, а Снейп бы помог мне с зельями. Наверное, ты все-таки действительно хороший стратег, ведь если бы ты пришел хотя бы на один день раньше, я бы просто послал тебя и не лежал бы сейчас в нашей постели, не изучил бы окклюменцию и не увлекся зельями. Я просто был бы мертв, потому что из тех людей, что осмелились послать Темного Лорда, еще никто не выжил. </w:t>
      </w:r>
      <w:r>
        <w:br/>
      </w:r>
      <w:r>
        <w:br/>
      </w:r>
      <w:r>
        <w:br/>
        <w:t xml:space="preserve">Но ты появился в моей камере именно в тот день, когда я полностью уверился в предательстве и думал о том, что единственный человек, который остался верен мне – это ты. Конечно, я согласился и с какой-то бешеной яростью принялся изучать Темную магию, зелья, а </w:t>
      </w:r>
      <w:proofErr w:type="gramStart"/>
      <w:r>
        <w:t>в последствии</w:t>
      </w:r>
      <w:proofErr w:type="gramEnd"/>
      <w:r>
        <w:t xml:space="preserve"> и окклюменцию. Я не хотел мести, да и сейчас не хочу. Тем более что сейчас-то я прекрасно понимаю, что никакого предательства не было, только страх, обычный детский страх, попытка сначала понять, а уже потом успокаивать друга, а еще – попытка старого, умудренного жизнью </w:t>
      </w:r>
      <w:r>
        <w:lastRenderedPageBreak/>
        <w:t xml:space="preserve">человека оградить ребенка от сильных переживаний и реалий войны. Но сейчас это уже не имеет значения. Даже если бы мне дали возможность вернуться в прошлое, я бы поступил точно так же, потому что абсолютно уверен, что от судьбы я все равно не смог бы спрятаться. И если мне суждено любить одного из самых безжалостных убийц, я буду его любить. </w:t>
      </w:r>
      <w:r>
        <w:br/>
      </w:r>
      <w:r>
        <w:br/>
      </w:r>
      <w:r>
        <w:br/>
        <w:t xml:space="preserve">Мое обучение принесло свои плоды. Уже через месяц я более или менее разбирался в Темной магии и мог наложить на человека наиболее простые из черномагических проклятий. Зелья давались сложнее, даже несмотря на мой энтузиазм. Не так давно я спросил у Снейпа, что со мной тогда было, я ведь никогда особо не любил учиться. Снейп, в своей обычной язвительной манере, предложил мне «пораскинуть мозгами, если они у меня остались». Правда, потом все-таки сказал, что, скорее всего, мое желание что-то делать вообще, а не только учится, появилось от долгого безделья. </w:t>
      </w:r>
      <w:r>
        <w:br/>
      </w:r>
      <w:r>
        <w:br/>
      </w:r>
      <w:r>
        <w:br/>
        <w:t xml:space="preserve">Я снова смотрю на тебя: ты что-то быстро пишешь на пергаменте и явно не собираешься ложиться спать. Ну почему я полюбил тебя? Твое тело никто, даже слепой, не назовет красивым. Может быть, дело во власти, которую ты буквально излучаешь? Я никогда не задумывался над этим, так же как и над тем, когда, собственно, в моем сердце начала зарождаться любовь к тебе. Это не столь важно. </w:t>
      </w:r>
      <w:r>
        <w:br/>
      </w:r>
      <w:r>
        <w:br/>
      </w:r>
      <w:r>
        <w:br/>
        <w:t xml:space="preserve">Зато я четко помню нашу с тобой первую ночь. Это произошло около года назад, ты все еще обучал меня, время от времени пытаясь убедить принять участие в войне. Но я не мог, да и не смогу, выступить против людей, которых люблю, не так как тебя, но все же люблю. Да и мои родители бы не одобрили такой выбор. Хотя, какая сейчас разница? Они бы презирали меня </w:t>
      </w:r>
      <w:proofErr w:type="gramStart"/>
      <w:r>
        <w:t>за одно</w:t>
      </w:r>
      <w:proofErr w:type="gramEnd"/>
      <w:r>
        <w:t xml:space="preserve"> только то, что я сплю с тобой! Мне нужно успокоиться, и, пожалуй, приятное воспоминание о нашей первой ночи, поможет в этом. </w:t>
      </w:r>
      <w:r>
        <w:br/>
      </w:r>
      <w:r>
        <w:br/>
      </w:r>
      <w:r>
        <w:br/>
        <w:t xml:space="preserve">В принципе, это случилось не ночью, а днем, во время наших с тобой занятий </w:t>
      </w:r>
      <w:proofErr w:type="gramStart"/>
      <w:r>
        <w:t>по Темной</w:t>
      </w:r>
      <w:proofErr w:type="gramEnd"/>
      <w:r>
        <w:t xml:space="preserve"> магии. Я до сих пор не могу понять, почему ты меня поцеловал. Но это тоже не имеет значения. Я хотел этого, к тому времени я уже достаточно долго хотел тебя. Может быть, ты прочитал это в моих мыслях и решил воспользоваться шансом? Но я даже не хочу знать, о чем ты тогда думал. Главное, что от меня оказалось сложно избавиться. После того, как я узнал сколько наслаждения может принести твой раздвоенный язык, познал сладкое ощущение заполненности и увидел твои глаза на пике наслаждения</w:t>
      </w:r>
      <w:proofErr w:type="gramStart"/>
      <w:r>
        <w:t>… Н</w:t>
      </w:r>
      <w:proofErr w:type="gramEnd"/>
      <w:r>
        <w:t xml:space="preserve">ет, я был просто не в состоянии отказаться от тебя и снова остаться один в постели, без тепла и ласки. Я сделал свой выбор еще тогда, когда ответил «да» на твое предложение обучить меня Темной магии, а все, что произошло после – лишь последствия моего выбора. </w:t>
      </w:r>
      <w:r>
        <w:br/>
      </w:r>
      <w:r>
        <w:br/>
      </w:r>
      <w:r>
        <w:br/>
        <w:t xml:space="preserve">Я безумно люблю </w:t>
      </w:r>
      <w:proofErr w:type="gramStart"/>
      <w:r>
        <w:t>тебя</w:t>
      </w:r>
      <w:proofErr w:type="gramEnd"/>
      <w:r>
        <w:t xml:space="preserve">… но и ненавижу. </w:t>
      </w:r>
      <w:r>
        <w:br/>
      </w:r>
      <w:r>
        <w:br/>
      </w:r>
      <w:r>
        <w:br/>
        <w:t xml:space="preserve">Я никогда не смогу забыть того, что ты убил моих родителей, и тем более, не смогу простить тебе их смерть. Но при этом, я не перестану чувствовать эту щемящую нежность, когда вижу тебя </w:t>
      </w:r>
      <w:r>
        <w:lastRenderedPageBreak/>
        <w:t>выходящим из душа или склонившимся над очередным посланием шпиона. Из всех людей, которых я знаю, понять меня может только один человек. Снейп. Мы никогда не говорили с ним об этом, но пару недель назад он сказал, что, несмотря на безграничную верность тебе, он не простит смерти своей матери, которую ты приказал убить. А еще, Снейп мне сказал, чтобы я готовился к скорой смерти людей, которые мне близки, потому что ты не станешь делить кого-то, к кому привязан. И я знаю, что Снейп прав, как всегда. И знаю, что даже если ты на моих глазах убьешь Сириуса, я все равно буду любить тебя. Я не прощу и не забуду, но и любовь от смерти близких мне людей не станет меньше, а наоборот, ее пламя разгорится сильнее. А еще, я знаю, что однажды воспоминания о родителях перестанут причинять настолько сильную боль, как сейчас. Я привыкну чувствовать и любовь, и ненависть одновременно. Я привыкну к этой двойственности моих чувств. Ведь Снейп привык. А значит и я тоже смогу.</w:t>
      </w:r>
    </w:p>
    <w:sectPr w:rsidR="0083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DBE"/>
    <w:rsid w:val="00116D55"/>
    <w:rsid w:val="00834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34D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34D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34D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34D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5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1813</Words>
  <Characters>10337</Characters>
  <Application>Microsoft Office Word</Application>
  <DocSecurity>0</DocSecurity>
  <Lines>86</Lines>
  <Paragraphs>24</Paragraphs>
  <ScaleCrop>false</ScaleCrop>
  <Company/>
  <LinksUpToDate>false</LinksUpToDate>
  <CharactersWithSpaces>12126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2011-06-02T09:30:00Z</dcterms:created>
  <dcterms:modified xsi:type="dcterms:W3CDTF">2011-06-02T09:32:00Z</dcterms:modified>
</cp:coreProperties>
</file>